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48BCD" w14:textId="77777777" w:rsidR="00072652" w:rsidRDefault="00CC5681" w:rsidP="0033252C">
      <w:pPr>
        <w:pStyle w:val="indep"/>
        <w:jc w:val="both"/>
      </w:pPr>
      <w:r>
        <w:rPr>
          <w:noProof/>
        </w:rPr>
        <w:drawing>
          <wp:inline distT="0" distB="0" distL="0" distR="0" wp14:anchorId="283952E0" wp14:editId="6F0BC69D">
            <wp:extent cx="3114675" cy="952500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4F43">
        <w:rPr>
          <w:noProof/>
        </w:rPr>
        <w:tab/>
      </w:r>
      <w:r w:rsidR="00DF2304">
        <w:rPr>
          <w:noProof/>
        </w:rPr>
        <w:tab/>
      </w:r>
      <w:r w:rsidR="0033252C">
        <w:rPr>
          <w:noProof/>
        </w:rPr>
        <w:tab/>
      </w:r>
      <w:r w:rsidR="00BE4F43">
        <w:rPr>
          <w:noProof/>
        </w:rPr>
        <w:tab/>
      </w:r>
      <w:r>
        <w:rPr>
          <w:noProof/>
        </w:rPr>
        <w:drawing>
          <wp:inline distT="0" distB="0" distL="0" distR="0" wp14:anchorId="6F76FDA8" wp14:editId="76A33A98">
            <wp:extent cx="857250" cy="952500"/>
            <wp:effectExtent l="19050" t="0" r="0" b="0"/>
            <wp:docPr id="2" name="Imagen 2" descr="logo epi 2013 color vert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epi 2013 color vertica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6E11C7" w14:textId="77777777" w:rsidR="000C23EF" w:rsidRDefault="000C23EF" w:rsidP="00072652">
      <w:pPr>
        <w:pStyle w:val="indep"/>
        <w:rPr>
          <w:sz w:val="36"/>
          <w:szCs w:val="36"/>
        </w:rPr>
      </w:pPr>
    </w:p>
    <w:p w14:paraId="03ACF024" w14:textId="77777777" w:rsidR="000C23EF" w:rsidRDefault="000C23EF" w:rsidP="00072652">
      <w:pPr>
        <w:pStyle w:val="indep"/>
        <w:rPr>
          <w:sz w:val="36"/>
          <w:szCs w:val="36"/>
        </w:rPr>
      </w:pPr>
    </w:p>
    <w:p w14:paraId="1C853779" w14:textId="77777777" w:rsidR="000C23EF" w:rsidRPr="000C23EF" w:rsidRDefault="000C23EF" w:rsidP="00072652">
      <w:pPr>
        <w:pStyle w:val="indep"/>
        <w:rPr>
          <w:sz w:val="36"/>
          <w:szCs w:val="36"/>
        </w:rPr>
      </w:pPr>
    </w:p>
    <w:p w14:paraId="3DADDEBF" w14:textId="6A8F2C4C" w:rsidR="00BE4F43" w:rsidRPr="000C23EF" w:rsidRDefault="00F6474D" w:rsidP="00072652">
      <w:pPr>
        <w:pStyle w:val="indep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DECLARACIÓN DE ORIGINALIDAD</w:t>
      </w:r>
    </w:p>
    <w:p w14:paraId="778DDE26" w14:textId="79C32451" w:rsidR="00F6474D" w:rsidRDefault="00F6474D" w:rsidP="00F6474D">
      <w:pPr>
        <w:spacing w:after="0" w:line="480" w:lineRule="auto"/>
        <w:rPr>
          <w:rFonts w:cs="Arial"/>
          <w:sz w:val="22"/>
        </w:rPr>
      </w:pPr>
    </w:p>
    <w:p w14:paraId="4E552AD1" w14:textId="77777777" w:rsidR="00F6474D" w:rsidRDefault="00F6474D" w:rsidP="00F6474D">
      <w:pPr>
        <w:spacing w:after="0" w:line="480" w:lineRule="auto"/>
        <w:rPr>
          <w:rFonts w:cs="Arial"/>
          <w:sz w:val="22"/>
        </w:rPr>
      </w:pPr>
    </w:p>
    <w:p w14:paraId="721792B8" w14:textId="54E10E2C" w:rsidR="00F6474D" w:rsidRDefault="00F6474D" w:rsidP="00F6474D">
      <w:pPr>
        <w:spacing w:after="0" w:line="480" w:lineRule="auto"/>
        <w:rPr>
          <w:rFonts w:cs="Arial"/>
        </w:rPr>
      </w:pPr>
      <w:r>
        <w:rPr>
          <w:rFonts w:cs="Arial"/>
        </w:rPr>
        <w:t>D./Dña. ……………………………………………………</w:t>
      </w:r>
      <w:proofErr w:type="gramStart"/>
      <w:r>
        <w:rPr>
          <w:rFonts w:cs="Arial"/>
        </w:rPr>
        <w:t>…….</w:t>
      </w:r>
      <w:proofErr w:type="gramEnd"/>
      <w:r>
        <w:rPr>
          <w:rFonts w:cs="Arial"/>
        </w:rPr>
        <w:t>. con DNI. …………………. como alumno/a del Máster Universitario en Ingeniería Informática de la Universidad de Oviedo, DE</w:t>
      </w:r>
      <w:r w:rsidR="00127ACF">
        <w:rPr>
          <w:rFonts w:cs="Arial"/>
        </w:rPr>
        <w:t>CL</w:t>
      </w:r>
      <w:r>
        <w:rPr>
          <w:rFonts w:cs="Arial"/>
        </w:rPr>
        <w:t>ARO que el Trabajo Fin de Máster titulado</w:t>
      </w:r>
    </w:p>
    <w:p w14:paraId="0D648A64" w14:textId="39A70F65" w:rsidR="00F6474D" w:rsidRDefault="00F6474D" w:rsidP="00F6474D">
      <w:pPr>
        <w:spacing w:after="0" w:line="480" w:lineRule="auto"/>
        <w:rPr>
          <w:rFonts w:cs="Arial"/>
        </w:rPr>
      </w:pPr>
      <w:r>
        <w:rPr>
          <w:rFonts w:cs="Aria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es de mi autoría, </w:t>
      </w:r>
      <w:r w:rsidR="00343C14">
        <w:rPr>
          <w:rFonts w:cs="Arial"/>
        </w:rPr>
        <w:t xml:space="preserve">es </w:t>
      </w:r>
      <w:r>
        <w:rPr>
          <w:rFonts w:cs="Arial"/>
        </w:rPr>
        <w:t>original y las fuentes bibliográficas utilizadas han sido debidamente citadas.</w:t>
      </w:r>
    </w:p>
    <w:p w14:paraId="47427843" w14:textId="77777777" w:rsidR="00F6474D" w:rsidRDefault="00F6474D" w:rsidP="00F6474D">
      <w:pPr>
        <w:spacing w:after="0" w:line="480" w:lineRule="auto"/>
        <w:rPr>
          <w:rFonts w:cs="Arial"/>
        </w:rPr>
      </w:pPr>
    </w:p>
    <w:p w14:paraId="5C0C7E20" w14:textId="39D18365" w:rsidR="00F6474D" w:rsidRDefault="00F6474D" w:rsidP="00F6474D">
      <w:pPr>
        <w:spacing w:after="0" w:line="480" w:lineRule="auto"/>
        <w:ind w:left="720" w:firstLine="720"/>
        <w:rPr>
          <w:rFonts w:cs="Arial"/>
        </w:rPr>
      </w:pPr>
      <w:r>
        <w:rPr>
          <w:rFonts w:cs="Arial"/>
        </w:rPr>
        <w:t xml:space="preserve">En                         </w:t>
      </w:r>
      <w:proofErr w:type="spellStart"/>
      <w:r>
        <w:rPr>
          <w:rFonts w:cs="Arial"/>
        </w:rPr>
        <w:t>a</w:t>
      </w:r>
      <w:proofErr w:type="spellEnd"/>
      <w:r>
        <w:rPr>
          <w:rFonts w:cs="Arial"/>
        </w:rPr>
        <w:t xml:space="preserve">        </w:t>
      </w:r>
      <w:proofErr w:type="spellStart"/>
      <w:r>
        <w:rPr>
          <w:rFonts w:cs="Arial"/>
        </w:rPr>
        <w:t>de</w:t>
      </w:r>
      <w:proofErr w:type="spellEnd"/>
      <w:r>
        <w:rPr>
          <w:rFonts w:cs="Arial"/>
        </w:rPr>
        <w:t xml:space="preserve">                                 </w:t>
      </w:r>
      <w:proofErr w:type="spellStart"/>
      <w:r>
        <w:rPr>
          <w:rFonts w:cs="Arial"/>
        </w:rPr>
        <w:t>de</w:t>
      </w:r>
      <w:proofErr w:type="spellEnd"/>
      <w:r>
        <w:rPr>
          <w:rFonts w:cs="Arial"/>
        </w:rPr>
        <w:t xml:space="preserve"> 20</w:t>
      </w:r>
    </w:p>
    <w:p w14:paraId="664F7F05" w14:textId="77777777" w:rsidR="00F6474D" w:rsidRDefault="00F6474D" w:rsidP="00F6474D">
      <w:pPr>
        <w:spacing w:after="0" w:line="480" w:lineRule="auto"/>
        <w:rPr>
          <w:rFonts w:cs="Arial"/>
        </w:rPr>
      </w:pPr>
    </w:p>
    <w:p w14:paraId="71447015" w14:textId="77777777" w:rsidR="00F6474D" w:rsidRDefault="00F6474D" w:rsidP="00F6474D">
      <w:pPr>
        <w:rPr>
          <w:rFonts w:cs="Arial"/>
        </w:rPr>
      </w:pPr>
    </w:p>
    <w:p w14:paraId="659211D8" w14:textId="6662A442" w:rsidR="00F6474D" w:rsidRDefault="00F6474D" w:rsidP="00F6474D">
      <w:pPr>
        <w:ind w:left="1440" w:firstLine="720"/>
        <w:rPr>
          <w:rFonts w:cs="Arial"/>
          <w:lang w:val="es-ES_tradnl"/>
        </w:rPr>
      </w:pPr>
      <w:proofErr w:type="gramStart"/>
      <w:r>
        <w:rPr>
          <w:rFonts w:cs="Arial"/>
          <w:lang w:val="es-ES_tradnl"/>
        </w:rPr>
        <w:t>Firmado:…</w:t>
      </w:r>
      <w:proofErr w:type="gramEnd"/>
      <w:r>
        <w:rPr>
          <w:rFonts w:cs="Arial"/>
          <w:lang w:val="es-ES_tradnl"/>
        </w:rPr>
        <w:t>………………………………..</w:t>
      </w:r>
    </w:p>
    <w:sectPr w:rsidR="00F6474D" w:rsidSect="000C23EF">
      <w:headerReference w:type="even" r:id="rId11"/>
      <w:pgSz w:w="12240" w:h="15840"/>
      <w:pgMar w:top="1440" w:right="1183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34362" w14:textId="77777777" w:rsidR="00CD0407" w:rsidRDefault="00CD0407">
      <w:pPr>
        <w:spacing w:after="0" w:line="240" w:lineRule="auto"/>
      </w:pPr>
      <w:r>
        <w:separator/>
      </w:r>
    </w:p>
  </w:endnote>
  <w:endnote w:type="continuationSeparator" w:id="0">
    <w:p w14:paraId="5BB629FA" w14:textId="77777777" w:rsidR="00CD0407" w:rsidRDefault="00CD0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3355D" w14:textId="77777777" w:rsidR="00CD0407" w:rsidRDefault="00CD0407">
      <w:pPr>
        <w:spacing w:after="0" w:line="240" w:lineRule="auto"/>
      </w:pPr>
      <w:r>
        <w:separator/>
      </w:r>
    </w:p>
  </w:footnote>
  <w:footnote w:type="continuationSeparator" w:id="0">
    <w:p w14:paraId="78678AC3" w14:textId="77777777" w:rsidR="00CD0407" w:rsidRDefault="00CD0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F648F" w14:textId="77777777" w:rsidR="00DF7F1F" w:rsidRDefault="00DF7F1F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A919FD6" w14:textId="77777777" w:rsidR="00DF7F1F" w:rsidRDefault="00DF7F1F">
    <w:pPr>
      <w:pStyle w:val="Encabezado"/>
      <w:ind w:right="360"/>
      <w:rPr>
        <w:rStyle w:val="Nmerodepgina"/>
      </w:rPr>
    </w:pPr>
  </w:p>
  <w:p w14:paraId="2FAD9F13" w14:textId="77777777" w:rsidR="00DF7F1F" w:rsidRDefault="00DF7F1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76D"/>
    <w:rsid w:val="00031E31"/>
    <w:rsid w:val="000321A8"/>
    <w:rsid w:val="00064B6A"/>
    <w:rsid w:val="00072652"/>
    <w:rsid w:val="00080F33"/>
    <w:rsid w:val="000B31A1"/>
    <w:rsid w:val="000B66F1"/>
    <w:rsid w:val="000C23EF"/>
    <w:rsid w:val="001009E7"/>
    <w:rsid w:val="00127ACF"/>
    <w:rsid w:val="001A0AD8"/>
    <w:rsid w:val="0022691A"/>
    <w:rsid w:val="00254AD0"/>
    <w:rsid w:val="00256E45"/>
    <w:rsid w:val="002D2039"/>
    <w:rsid w:val="0033252C"/>
    <w:rsid w:val="00343C14"/>
    <w:rsid w:val="00390B20"/>
    <w:rsid w:val="003B2D27"/>
    <w:rsid w:val="003B3830"/>
    <w:rsid w:val="003B4333"/>
    <w:rsid w:val="003C333C"/>
    <w:rsid w:val="004808B8"/>
    <w:rsid w:val="004F5EDC"/>
    <w:rsid w:val="005B453F"/>
    <w:rsid w:val="005F6BD9"/>
    <w:rsid w:val="00607BCC"/>
    <w:rsid w:val="00647387"/>
    <w:rsid w:val="006A0D21"/>
    <w:rsid w:val="00717751"/>
    <w:rsid w:val="00745975"/>
    <w:rsid w:val="00756590"/>
    <w:rsid w:val="00785B5B"/>
    <w:rsid w:val="007D3C6C"/>
    <w:rsid w:val="00822932"/>
    <w:rsid w:val="00826C51"/>
    <w:rsid w:val="0085105E"/>
    <w:rsid w:val="00890AE0"/>
    <w:rsid w:val="008D4850"/>
    <w:rsid w:val="009070BE"/>
    <w:rsid w:val="0090784A"/>
    <w:rsid w:val="00947AFC"/>
    <w:rsid w:val="009A62E4"/>
    <w:rsid w:val="00A13F1D"/>
    <w:rsid w:val="00A42C61"/>
    <w:rsid w:val="00A8076D"/>
    <w:rsid w:val="00B06232"/>
    <w:rsid w:val="00BE4F43"/>
    <w:rsid w:val="00C069E3"/>
    <w:rsid w:val="00C5790C"/>
    <w:rsid w:val="00CC5681"/>
    <w:rsid w:val="00CC735A"/>
    <w:rsid w:val="00CD0407"/>
    <w:rsid w:val="00CD1BBB"/>
    <w:rsid w:val="00CE1D45"/>
    <w:rsid w:val="00CF27E3"/>
    <w:rsid w:val="00D1697E"/>
    <w:rsid w:val="00D6744D"/>
    <w:rsid w:val="00D776CC"/>
    <w:rsid w:val="00DF2304"/>
    <w:rsid w:val="00DF7F1F"/>
    <w:rsid w:val="00E13431"/>
    <w:rsid w:val="00E322D5"/>
    <w:rsid w:val="00E42DD7"/>
    <w:rsid w:val="00E453E2"/>
    <w:rsid w:val="00E641DC"/>
    <w:rsid w:val="00E70353"/>
    <w:rsid w:val="00E73A7C"/>
    <w:rsid w:val="00E879E0"/>
    <w:rsid w:val="00F5796E"/>
    <w:rsid w:val="00F6474D"/>
    <w:rsid w:val="00F74517"/>
    <w:rsid w:val="00FB06AA"/>
    <w:rsid w:val="00FF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6FA409"/>
  <w15:docId w15:val="{C8DD161C-3E3E-4FBF-9BAF-3BBBBC02B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652"/>
    <w:pPr>
      <w:spacing w:after="240" w:line="360" w:lineRule="auto"/>
      <w:jc w:val="both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72652"/>
    <w:pPr>
      <w:pBdr>
        <w:bottom w:val="single" w:sz="8" w:space="1" w:color="auto"/>
      </w:pBdr>
      <w:spacing w:after="0" w:line="240" w:lineRule="auto"/>
      <w:jc w:val="left"/>
    </w:pPr>
  </w:style>
  <w:style w:type="character" w:styleId="Nmerodepgina">
    <w:name w:val="page number"/>
    <w:rsid w:val="00072652"/>
    <w:rPr>
      <w:rFonts w:ascii="Arial" w:hAnsi="Arial"/>
      <w:sz w:val="20"/>
    </w:rPr>
  </w:style>
  <w:style w:type="paragraph" w:customStyle="1" w:styleId="indep">
    <w:name w:val="indep"/>
    <w:basedOn w:val="Textoindependiente"/>
    <w:rsid w:val="00072652"/>
    <w:pPr>
      <w:spacing w:after="0" w:line="240" w:lineRule="auto"/>
      <w:jc w:val="left"/>
    </w:pPr>
    <w:rPr>
      <w:rFonts w:ascii="Times New Roman" w:hAnsi="Times New Roman"/>
    </w:rPr>
  </w:style>
  <w:style w:type="paragraph" w:styleId="Textoindependiente">
    <w:name w:val="Body Text"/>
    <w:basedOn w:val="Normal"/>
    <w:rsid w:val="00072652"/>
    <w:pPr>
      <w:spacing w:after="120"/>
    </w:pPr>
  </w:style>
  <w:style w:type="paragraph" w:styleId="Textodeglobo">
    <w:name w:val="Balloon Text"/>
    <w:basedOn w:val="Normal"/>
    <w:semiHidden/>
    <w:rsid w:val="00CD1BBB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rsid w:val="00DF7F1F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6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71613EF9BB68C49971F5364C2231DEF" ma:contentTypeVersion="2" ma:contentTypeDescription="Crear nuevo documento." ma:contentTypeScope="" ma:versionID="1b8178bd66a0635346224c6688eb2395">
  <xsd:schema xmlns:xsd="http://www.w3.org/2001/XMLSchema" xmlns:xs="http://www.w3.org/2001/XMLSchema" xmlns:p="http://schemas.microsoft.com/office/2006/metadata/properties" xmlns:ns2="cea7515f-c736-4c06-bad5-8cf5abb4e56f" targetNamespace="http://schemas.microsoft.com/office/2006/metadata/properties" ma:root="true" ma:fieldsID="bcd196db291e28203561b9394891721c" ns2:_="">
    <xsd:import namespace="cea7515f-c736-4c06-bad5-8cf5abb4e56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a7515f-c736-4c06-bad5-8cf5abb4e5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CF06B6-8687-46BC-8DC4-47D83AD604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a7515f-c736-4c06-bad5-8cf5abb4e5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7B9456-D1A3-4C04-94A0-A249036FD6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5EE3EFE-FA84-4E71-9EA4-44079A531E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Fluor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Fluor Employee</dc:creator>
  <cp:lastModifiedBy>MARIA JOSE SUAREZ CABAL</cp:lastModifiedBy>
  <cp:revision>3</cp:revision>
  <cp:lastPrinted>2013-06-03T18:06:00Z</cp:lastPrinted>
  <dcterms:created xsi:type="dcterms:W3CDTF">2021-09-02T11:02:00Z</dcterms:created>
  <dcterms:modified xsi:type="dcterms:W3CDTF">2021-09-02T11:06:00Z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0x010100E71613EF9BB68C49971F5364C2231DEF</vt:lpwstr>
  </property>
</Properties>
</file>